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https://ggspb.ru/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https://ggspb.ru/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https://ggspb.ru/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"ГИЛЬДИЯ ГЕОДЕЗИСТОВ"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7811248069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1157847376543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+78123842000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sm@ggspb.ru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